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60748" w:rsidR="003B4A86" w:rsidP="7125AC6E" w:rsidRDefault="004B2059" w14:paraId="592916C0" w14:textId="4C56535B">
      <w:pPr>
        <w:jc w:val="center"/>
        <w:rPr>
          <w:rFonts w:ascii="Cambria" w:hAnsi="Cambria"/>
          <w:b w:val="1"/>
          <w:bCs w:val="1"/>
          <w:sz w:val="32"/>
          <w:szCs w:val="32"/>
        </w:rPr>
      </w:pPr>
      <w:r w:rsidRPr="7415566A" w:rsidR="004B2059">
        <w:rPr>
          <w:rFonts w:ascii="Cambria" w:hAnsi="Cambria"/>
          <w:b w:val="1"/>
          <w:bCs w:val="1"/>
          <w:sz w:val="32"/>
          <w:szCs w:val="32"/>
        </w:rPr>
        <w:t>202</w:t>
      </w:r>
      <w:r w:rsidRPr="7415566A" w:rsidR="0023B333">
        <w:rPr>
          <w:rFonts w:ascii="Cambria" w:hAnsi="Cambria"/>
          <w:b w:val="1"/>
          <w:bCs w:val="1"/>
          <w:sz w:val="32"/>
          <w:szCs w:val="32"/>
        </w:rPr>
        <w:t>6</w:t>
      </w:r>
      <w:r w:rsidRPr="7415566A" w:rsidR="4AACE4A7">
        <w:rPr>
          <w:rFonts w:ascii="Cambria" w:hAnsi="Cambria"/>
          <w:b w:val="1"/>
          <w:bCs w:val="1"/>
          <w:sz w:val="32"/>
          <w:szCs w:val="32"/>
        </w:rPr>
        <w:t xml:space="preserve"> </w:t>
      </w:r>
      <w:r w:rsidRPr="7415566A" w:rsidR="003B4A86">
        <w:rPr>
          <w:rFonts w:ascii="Cambria" w:hAnsi="Cambria"/>
          <w:b w:val="1"/>
          <w:bCs w:val="1"/>
          <w:sz w:val="32"/>
          <w:szCs w:val="32"/>
        </w:rPr>
        <w:t>Student Registratio</w:t>
      </w:r>
      <w:r w:rsidRPr="7415566A" w:rsidR="00F652DC">
        <w:rPr>
          <w:rFonts w:ascii="Cambria" w:hAnsi="Cambria"/>
          <w:b w:val="1"/>
          <w:bCs w:val="1"/>
          <w:sz w:val="32"/>
          <w:szCs w:val="32"/>
        </w:rPr>
        <w:t xml:space="preserve">n &amp; </w:t>
      </w:r>
      <w:r w:rsidRPr="7415566A" w:rsidR="004D552A">
        <w:rPr>
          <w:rFonts w:ascii="Cambria" w:hAnsi="Cambria"/>
          <w:b w:val="1"/>
          <w:bCs w:val="1"/>
          <w:sz w:val="32"/>
          <w:szCs w:val="32"/>
        </w:rPr>
        <w:t>INVOICE</w:t>
      </w:r>
    </w:p>
    <w:p w:rsidRPr="00425EDD" w:rsidR="003B4A86" w:rsidP="04779DEF" w:rsidRDefault="003B4A86" w14:paraId="6864FB17" w14:textId="57608BF9" w14:noSpellErr="1">
      <w:pPr>
        <w:rPr>
          <w:rFonts w:ascii="Cambria" w:hAnsi="Cambria"/>
          <w:sz w:val="22"/>
          <w:szCs w:val="22"/>
        </w:rPr>
      </w:pPr>
      <w:r w:rsidRPr="04779DEF" w:rsidR="003B4A86">
        <w:rPr>
          <w:rFonts w:ascii="Cambria" w:hAnsi="Cambria"/>
          <w:sz w:val="22"/>
          <w:szCs w:val="22"/>
        </w:rPr>
        <w:t>Teachers,</w:t>
      </w:r>
    </w:p>
    <w:p w:rsidR="00112DE5" w:rsidP="04779DEF" w:rsidRDefault="00112DE5" w14:paraId="781781FE" w14:textId="4D05D045">
      <w:pPr>
        <w:rPr>
          <w:rFonts w:ascii="Cambria" w:hAnsi="Cambria"/>
          <w:b w:val="1"/>
          <w:bCs w:val="1"/>
          <w:sz w:val="22"/>
          <w:szCs w:val="22"/>
        </w:rPr>
      </w:pPr>
      <w:r w:rsidRPr="04779DEF" w:rsidR="003B4A86">
        <w:rPr>
          <w:rFonts w:ascii="Cambria" w:hAnsi="Cambria"/>
          <w:sz w:val="22"/>
          <w:szCs w:val="22"/>
        </w:rPr>
        <w:t>Please return this form with your $20 registration fee for each student, $</w:t>
      </w:r>
      <w:r w:rsidRPr="04779DEF" w:rsidR="00146073">
        <w:rPr>
          <w:rFonts w:ascii="Cambria" w:hAnsi="Cambria"/>
          <w:sz w:val="22"/>
          <w:szCs w:val="22"/>
        </w:rPr>
        <w:t>3</w:t>
      </w:r>
      <w:r w:rsidRPr="04779DEF" w:rsidR="00112DE5">
        <w:rPr>
          <w:rFonts w:ascii="Cambria" w:hAnsi="Cambria"/>
          <w:sz w:val="22"/>
          <w:szCs w:val="22"/>
        </w:rPr>
        <w:t>0</w:t>
      </w:r>
      <w:r w:rsidRPr="04779DEF" w:rsidR="003B4A86">
        <w:rPr>
          <w:rFonts w:ascii="Cambria" w:hAnsi="Cambria"/>
          <w:sz w:val="22"/>
          <w:szCs w:val="22"/>
        </w:rPr>
        <w:t xml:space="preserve"> music packet for yourself and each student, and $12 for each T-shirt. The T-shirts come in youth and adult sizes so be sure to </w:t>
      </w:r>
      <w:r w:rsidRPr="04779DEF" w:rsidR="003B4A86">
        <w:rPr>
          <w:rFonts w:ascii="Cambria" w:hAnsi="Cambria"/>
          <w:sz w:val="22"/>
          <w:szCs w:val="22"/>
        </w:rPr>
        <w:t>indicate</w:t>
      </w:r>
      <w:r w:rsidRPr="04779DEF" w:rsidR="003B4A86">
        <w:rPr>
          <w:rFonts w:ascii="Cambria" w:hAnsi="Cambria"/>
          <w:sz w:val="22"/>
          <w:szCs w:val="22"/>
        </w:rPr>
        <w:t xml:space="preserve">. </w:t>
      </w:r>
      <w:r w:rsidRPr="04779DEF" w:rsidR="00397F2C">
        <w:rPr>
          <w:rFonts w:ascii="Cambria" w:hAnsi="Cambria"/>
          <w:sz w:val="22"/>
          <w:szCs w:val="22"/>
        </w:rPr>
        <w:t xml:space="preserve">When </w:t>
      </w:r>
      <w:r w:rsidRPr="04779DEF" w:rsidR="00B677C1">
        <w:rPr>
          <w:rFonts w:ascii="Cambria" w:hAnsi="Cambria"/>
          <w:sz w:val="22"/>
          <w:szCs w:val="22"/>
        </w:rPr>
        <w:t xml:space="preserve">writing the </w:t>
      </w:r>
      <w:r w:rsidRPr="04779DEF" w:rsidR="00B677C1">
        <w:rPr>
          <w:rFonts w:ascii="Cambria" w:hAnsi="Cambria"/>
          <w:b w:val="1"/>
          <w:bCs w:val="1"/>
          <w:sz w:val="22"/>
          <w:szCs w:val="22"/>
        </w:rPr>
        <w:t>size please specify CHILD or ADULT</w:t>
      </w:r>
      <w:r w:rsidRPr="04779DEF" w:rsidR="00B677C1">
        <w:rPr>
          <w:rFonts w:ascii="Cambria" w:hAnsi="Cambria"/>
          <w:sz w:val="22"/>
          <w:szCs w:val="22"/>
        </w:rPr>
        <w:t xml:space="preserve">. (Adult Small, Youth Large, </w:t>
      </w:r>
      <w:r w:rsidRPr="04779DEF" w:rsidR="00B677C1">
        <w:rPr>
          <w:rFonts w:ascii="Cambria" w:hAnsi="Cambria"/>
          <w:sz w:val="22"/>
          <w:szCs w:val="22"/>
        </w:rPr>
        <w:t>etc</w:t>
      </w:r>
      <w:r w:rsidRPr="04779DEF" w:rsidR="00B677C1">
        <w:rPr>
          <w:rFonts w:ascii="Cambria" w:hAnsi="Cambria"/>
          <w:sz w:val="22"/>
          <w:szCs w:val="22"/>
        </w:rPr>
        <w:t xml:space="preserve">) </w:t>
      </w:r>
      <w:r w:rsidRPr="04779DEF" w:rsidR="003B4A86">
        <w:rPr>
          <w:rFonts w:ascii="Cambria" w:hAnsi="Cambria"/>
          <w:b w:val="1"/>
          <w:bCs w:val="1"/>
          <w:sz w:val="22"/>
          <w:szCs w:val="22"/>
        </w:rPr>
        <w:t>Please prin</w:t>
      </w:r>
      <w:r w:rsidRPr="04779DEF" w:rsidR="00425EDD">
        <w:rPr>
          <w:rFonts w:ascii="Cambria" w:hAnsi="Cambria"/>
          <w:b w:val="1"/>
          <w:bCs w:val="1"/>
          <w:sz w:val="22"/>
          <w:szCs w:val="22"/>
        </w:rPr>
        <w:t xml:space="preserve">t </w:t>
      </w:r>
      <w:r w:rsidRPr="04779DEF" w:rsidR="003B4A86">
        <w:rPr>
          <w:rFonts w:ascii="Cambria" w:hAnsi="Cambria"/>
          <w:b w:val="1"/>
          <w:bCs w:val="1"/>
          <w:sz w:val="22"/>
          <w:szCs w:val="22"/>
        </w:rPr>
        <w:t xml:space="preserve">the student names, teacher name, and school(s) exactly as you want them to appear in the program. </w:t>
      </w:r>
    </w:p>
    <w:p w:rsidRPr="0046278F" w:rsidR="003B6427" w:rsidP="0046278F" w:rsidRDefault="003B6427" w14:paraId="570FC578" w14:textId="0F388400">
      <w:pPr>
        <w:jc w:val="center"/>
        <w:rPr>
          <w:rFonts w:ascii="Cambria" w:hAnsi="Cambria"/>
          <w:b w:val="1"/>
          <w:bCs w:val="1"/>
          <w:sz w:val="28"/>
          <w:szCs w:val="28"/>
        </w:rPr>
      </w:pPr>
      <w:r w:rsidRPr="7415566A" w:rsidR="003B4A86">
        <w:rPr>
          <w:rFonts w:ascii="Cambria" w:hAnsi="Cambria"/>
          <w:b w:val="1"/>
          <w:bCs w:val="1"/>
          <w:sz w:val="28"/>
          <w:szCs w:val="28"/>
        </w:rPr>
        <w:t xml:space="preserve">Please send this form and your check in one envelope by </w:t>
      </w:r>
      <w:r w:rsidRPr="7415566A" w:rsidR="008B2F35">
        <w:rPr>
          <w:rFonts w:ascii="Cambria" w:hAnsi="Cambria"/>
          <w:b w:val="1"/>
          <w:bCs w:val="1"/>
          <w:sz w:val="28"/>
          <w:szCs w:val="28"/>
        </w:rPr>
        <w:t>December</w:t>
      </w:r>
      <w:r w:rsidRPr="7415566A" w:rsidR="45F6753A">
        <w:rPr>
          <w:rFonts w:ascii="Cambria" w:hAnsi="Cambria"/>
          <w:b w:val="1"/>
          <w:bCs w:val="1"/>
          <w:sz w:val="28"/>
          <w:szCs w:val="28"/>
        </w:rPr>
        <w:t xml:space="preserve"> 19, 2025</w:t>
      </w:r>
    </w:p>
    <w:p w:rsidRPr="00425EDD" w:rsidR="00560748" w:rsidP="04779DEF" w:rsidRDefault="00560748" w14:paraId="0C4E8B61" w14:textId="7D5A4257">
      <w:pPr>
        <w:jc w:val="center"/>
        <w:rPr>
          <w:rFonts w:ascii="Cambria" w:hAnsi="Cambria"/>
          <w:sz w:val="32"/>
          <w:szCs w:val="32"/>
        </w:rPr>
      </w:pPr>
      <w:r w:rsidRPr="04779DEF" w:rsidR="002330B2">
        <w:rPr>
          <w:rFonts w:ascii="Cambria" w:hAnsi="Cambria"/>
          <w:sz w:val="32"/>
          <w:szCs w:val="32"/>
        </w:rPr>
        <w:t>Please TYPE or PRINT CLEARLY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65"/>
        <w:gridCol w:w="3060"/>
        <w:gridCol w:w="2790"/>
        <w:gridCol w:w="3960"/>
      </w:tblGrid>
      <w:tr w:rsidRPr="00425EDD" w:rsidR="003B4A86" w:rsidTr="078D32CE" w14:paraId="71E9048A" w14:textId="77777777">
        <w:trPr>
          <w:trHeight w:val="152"/>
        </w:trPr>
        <w:tc>
          <w:tcPr>
            <w:tcW w:w="1165" w:type="dxa"/>
          </w:tcPr>
          <w:p w:rsidRPr="00425EDD" w:rsidR="003B4A86" w:rsidRDefault="003B4A86" w14:paraId="4A1CC6B9" w14:textId="6BC8510B">
            <w:pPr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Teacher:</w:t>
            </w:r>
          </w:p>
        </w:tc>
        <w:tc>
          <w:tcPr>
            <w:tcW w:w="3060" w:type="dxa"/>
          </w:tcPr>
          <w:p w:rsidRPr="00425EDD" w:rsidR="003B4A86" w:rsidRDefault="003B4A86" w14:paraId="4D009427" w14:textId="2CC298BE">
            <w:pPr>
              <w:rPr>
                <w:rFonts w:ascii="Cambria" w:hAnsi="Cambria"/>
              </w:rPr>
            </w:pPr>
          </w:p>
        </w:tc>
        <w:tc>
          <w:tcPr>
            <w:tcW w:w="2790" w:type="dxa"/>
          </w:tcPr>
          <w:p w:rsidRPr="00425EDD" w:rsidR="003B4A86" w:rsidRDefault="003B4A86" w14:paraId="2A407A0E" w14:textId="59E71B8E">
            <w:pPr>
              <w:rPr>
                <w:rFonts w:ascii="Cambria" w:hAnsi="Cambria"/>
              </w:rPr>
            </w:pPr>
            <w:proofErr w:type="spellStart"/>
            <w:r w:rsidRPr="00425EDD">
              <w:rPr>
                <w:rFonts w:ascii="Cambria" w:hAnsi="Cambria"/>
              </w:rPr>
              <w:t>NAfME</w:t>
            </w:r>
            <w:proofErr w:type="spellEnd"/>
            <w:r w:rsidRPr="00425EDD">
              <w:rPr>
                <w:rFonts w:ascii="Cambria" w:hAnsi="Cambria"/>
              </w:rPr>
              <w:t xml:space="preserve"> ID Number:</w:t>
            </w:r>
          </w:p>
        </w:tc>
        <w:tc>
          <w:tcPr>
            <w:tcW w:w="3960" w:type="dxa"/>
          </w:tcPr>
          <w:p w:rsidRPr="00425EDD" w:rsidR="003B4A86" w:rsidP="078D32CE" w:rsidRDefault="003B4A86" w14:paraId="0697356B" w14:textId="428DCD68"/>
        </w:tc>
      </w:tr>
      <w:tr w:rsidRPr="00425EDD" w:rsidR="003B4A86" w:rsidTr="078D32CE" w14:paraId="648B93D2" w14:textId="77777777">
        <w:tc>
          <w:tcPr>
            <w:tcW w:w="1165" w:type="dxa"/>
          </w:tcPr>
          <w:p w:rsidRPr="00425EDD" w:rsidR="003B4A86" w:rsidRDefault="003B4A86" w14:paraId="13600497" w14:textId="5DF6D112">
            <w:pPr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County:</w:t>
            </w:r>
          </w:p>
        </w:tc>
        <w:tc>
          <w:tcPr>
            <w:tcW w:w="3060" w:type="dxa"/>
          </w:tcPr>
          <w:p w:rsidRPr="00425EDD" w:rsidR="003B4A86" w:rsidRDefault="003B4A86" w14:paraId="659CE267" w14:textId="406A7C2D">
            <w:pPr>
              <w:rPr>
                <w:rFonts w:ascii="Cambria" w:hAnsi="Cambria"/>
              </w:rPr>
            </w:pPr>
          </w:p>
        </w:tc>
        <w:tc>
          <w:tcPr>
            <w:tcW w:w="2790" w:type="dxa"/>
          </w:tcPr>
          <w:p w:rsidRPr="00425EDD" w:rsidR="003B4A86" w:rsidRDefault="003B4A86" w14:paraId="4EA6898B" w14:textId="17C9FCE9">
            <w:pPr>
              <w:rPr>
                <w:rFonts w:ascii="Cambria" w:hAnsi="Cambria"/>
              </w:rPr>
            </w:pPr>
            <w:proofErr w:type="spellStart"/>
            <w:r w:rsidRPr="00425EDD">
              <w:rPr>
                <w:rFonts w:ascii="Cambria" w:hAnsi="Cambria"/>
              </w:rPr>
              <w:t>NAfME</w:t>
            </w:r>
            <w:proofErr w:type="spellEnd"/>
            <w:r w:rsidRPr="00425EDD">
              <w:rPr>
                <w:rFonts w:ascii="Cambria" w:hAnsi="Cambria"/>
              </w:rPr>
              <w:t xml:space="preserve"> Expiration Date:</w:t>
            </w:r>
          </w:p>
        </w:tc>
        <w:tc>
          <w:tcPr>
            <w:tcW w:w="3960" w:type="dxa"/>
          </w:tcPr>
          <w:p w:rsidRPr="00425EDD" w:rsidR="003B4A86" w:rsidRDefault="003B4A86" w14:paraId="65F78A90" w14:textId="37D960A3">
            <w:pPr>
              <w:rPr>
                <w:rFonts w:ascii="Cambria" w:hAnsi="Cambria"/>
              </w:rPr>
            </w:pPr>
          </w:p>
        </w:tc>
      </w:tr>
    </w:tbl>
    <w:p w:rsidRPr="00425EDD" w:rsidR="003B4A86" w:rsidRDefault="003B4A86" w14:paraId="39785460" w14:textId="007B4D83">
      <w:pPr>
        <w:rPr>
          <w:rFonts w:ascii="Cambria" w:hAnsi="Cambria"/>
        </w:rPr>
      </w:pPr>
    </w:p>
    <w:tbl>
      <w:tblPr>
        <w:tblStyle w:val="TableGrid"/>
        <w:tblW w:w="10923" w:type="dxa"/>
        <w:tblLook w:val="04A0" w:firstRow="1" w:lastRow="0" w:firstColumn="1" w:lastColumn="0" w:noHBand="0" w:noVBand="1"/>
      </w:tblPr>
      <w:tblGrid>
        <w:gridCol w:w="4200"/>
        <w:gridCol w:w="3155"/>
        <w:gridCol w:w="1366"/>
        <w:gridCol w:w="2202"/>
      </w:tblGrid>
      <w:tr w:rsidRPr="00425EDD" w:rsidR="003B4A86" w:rsidTr="078D32CE" w14:paraId="14031409" w14:textId="77777777">
        <w:trPr>
          <w:trHeight w:val="665"/>
        </w:trPr>
        <w:tc>
          <w:tcPr>
            <w:tcW w:w="4200" w:type="dxa"/>
          </w:tcPr>
          <w:p w:rsidR="00BD2477" w:rsidRDefault="003B4A86" w14:paraId="0D9E6761" w14:textId="77777777">
            <w:pPr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Student Name</w:t>
            </w:r>
            <w:r w:rsidR="00BD2477">
              <w:rPr>
                <w:rFonts w:ascii="Cambria" w:hAnsi="Cambria"/>
              </w:rPr>
              <w:t xml:space="preserve"> </w:t>
            </w:r>
          </w:p>
          <w:p w:rsidRPr="00F652DC" w:rsidR="003B4A86" w:rsidRDefault="00BD2477" w14:paraId="6BA5589E" w14:textId="1F9AB855">
            <w:pPr>
              <w:rPr>
                <w:rFonts w:ascii="Cambria" w:hAnsi="Cambria"/>
                <w:b/>
                <w:bCs/>
              </w:rPr>
            </w:pPr>
            <w:r w:rsidRPr="00F652DC">
              <w:rPr>
                <w:rFonts w:ascii="Cambria" w:hAnsi="Cambria"/>
                <w:b/>
                <w:bCs/>
              </w:rPr>
              <w:t>(As it is to be seen in the program)</w:t>
            </w:r>
          </w:p>
        </w:tc>
        <w:tc>
          <w:tcPr>
            <w:tcW w:w="3155" w:type="dxa"/>
          </w:tcPr>
          <w:p w:rsidRPr="00425EDD" w:rsidR="003B4A86" w:rsidRDefault="003B4A86" w14:paraId="41459125" w14:textId="170E6153">
            <w:pPr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School</w:t>
            </w:r>
          </w:p>
        </w:tc>
        <w:tc>
          <w:tcPr>
            <w:tcW w:w="1366" w:type="dxa"/>
          </w:tcPr>
          <w:p w:rsidR="003B4A86" w:rsidRDefault="003B4A86" w14:paraId="35CEE2F2" w14:textId="77777777">
            <w:pPr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 xml:space="preserve">Shirt Size </w:t>
            </w:r>
          </w:p>
          <w:p w:rsidRPr="00F652DC" w:rsidR="00713309" w:rsidRDefault="00713309" w14:paraId="24DE1A13" w14:textId="1757445E">
            <w:pPr>
              <w:rPr>
                <w:rFonts w:ascii="Cambria" w:hAnsi="Cambria"/>
                <w:b/>
                <w:bCs/>
                <w:sz w:val="8"/>
                <w:szCs w:val="8"/>
              </w:rPr>
            </w:pPr>
            <w:r w:rsidRPr="00F652DC">
              <w:rPr>
                <w:rFonts w:ascii="Cambria" w:hAnsi="Cambria"/>
                <w:b/>
                <w:bCs/>
                <w:sz w:val="10"/>
                <w:szCs w:val="10"/>
              </w:rPr>
              <w:t>(Please specify ADULT or CHILD Size….example: Adult Large, Child Small)</w:t>
            </w:r>
          </w:p>
        </w:tc>
        <w:tc>
          <w:tcPr>
            <w:tcW w:w="2202" w:type="dxa"/>
          </w:tcPr>
          <w:p w:rsidR="003B4A86" w:rsidRDefault="003B4A86" w14:paraId="5D1DEA93" w14:textId="77777777">
            <w:pPr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Part Assignment</w:t>
            </w:r>
          </w:p>
          <w:p w:rsidRPr="00425EDD" w:rsidR="00A2217A" w:rsidRDefault="00A2217A" w14:paraId="779B1860" w14:textId="1ADD750C">
            <w:pPr>
              <w:rPr>
                <w:rFonts w:ascii="Cambria" w:hAnsi="Cambria"/>
              </w:rPr>
            </w:pPr>
          </w:p>
        </w:tc>
      </w:tr>
      <w:tr w:rsidRPr="00425EDD" w:rsidR="00A2217A" w:rsidTr="078D32CE" w14:paraId="18CDDC8F" w14:textId="77777777">
        <w:trPr>
          <w:trHeight w:val="307"/>
        </w:trPr>
        <w:tc>
          <w:tcPr>
            <w:tcW w:w="4200" w:type="dxa"/>
          </w:tcPr>
          <w:p w:rsidRPr="00425EDD" w:rsidR="00A2217A" w:rsidRDefault="00A2217A" w14:paraId="55246C2B" w14:textId="511FFC86">
            <w:pPr>
              <w:rPr>
                <w:rFonts w:ascii="Cambria" w:hAnsi="Cambria"/>
              </w:rPr>
            </w:pPr>
          </w:p>
        </w:tc>
        <w:tc>
          <w:tcPr>
            <w:tcW w:w="3155" w:type="dxa"/>
          </w:tcPr>
          <w:p w:rsidRPr="00425EDD" w:rsidR="00A2217A" w:rsidRDefault="00A2217A" w14:paraId="715691B9" w14:textId="432FA2A0">
            <w:pPr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:rsidRPr="00425EDD" w:rsidR="00A2217A" w:rsidRDefault="00A2217A" w14:paraId="212159D3" w14:textId="0953D880">
            <w:pPr>
              <w:rPr>
                <w:rFonts w:ascii="Cambria" w:hAnsi="Cambria"/>
              </w:rPr>
            </w:pPr>
          </w:p>
        </w:tc>
        <w:tc>
          <w:tcPr>
            <w:tcW w:w="2202" w:type="dxa"/>
            <w:vMerge w:val="restart"/>
          </w:tcPr>
          <w:p w:rsidRPr="00425EDD" w:rsidR="00A2217A" w:rsidRDefault="00A2217A" w14:paraId="177FB19F" w14:textId="665C6C2D">
            <w:pPr>
              <w:rPr>
                <w:rFonts w:ascii="Cambria" w:hAnsi="Cambria"/>
              </w:rPr>
            </w:pPr>
          </w:p>
        </w:tc>
      </w:tr>
      <w:tr w:rsidRPr="00425EDD" w:rsidR="00A2217A" w:rsidTr="078D32CE" w14:paraId="1E934018" w14:textId="77777777">
        <w:trPr>
          <w:trHeight w:val="332"/>
        </w:trPr>
        <w:tc>
          <w:tcPr>
            <w:tcW w:w="4200" w:type="dxa"/>
          </w:tcPr>
          <w:p w:rsidRPr="00425EDD" w:rsidR="00A2217A" w:rsidRDefault="00A2217A" w14:paraId="2C930B7A" w14:textId="30694244">
            <w:pPr>
              <w:rPr>
                <w:rFonts w:ascii="Cambria" w:hAnsi="Cambria"/>
              </w:rPr>
            </w:pPr>
          </w:p>
        </w:tc>
        <w:tc>
          <w:tcPr>
            <w:tcW w:w="3155" w:type="dxa"/>
          </w:tcPr>
          <w:p w:rsidRPr="00425EDD" w:rsidR="00A2217A" w:rsidRDefault="00A2217A" w14:paraId="202C23A2" w14:textId="49EB6F07">
            <w:pPr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:rsidRPr="00425EDD" w:rsidR="00A2217A" w:rsidRDefault="00A2217A" w14:paraId="585FCF4C" w14:textId="119C5E72">
            <w:pPr>
              <w:rPr>
                <w:rFonts w:ascii="Cambria" w:hAnsi="Cambria"/>
              </w:rPr>
            </w:pPr>
          </w:p>
        </w:tc>
        <w:tc>
          <w:tcPr>
            <w:tcW w:w="2202" w:type="dxa"/>
            <w:vMerge/>
          </w:tcPr>
          <w:p w:rsidRPr="00425EDD" w:rsidR="00A2217A" w:rsidRDefault="00A2217A" w14:paraId="6EA08174" w14:textId="77777777">
            <w:pPr>
              <w:rPr>
                <w:rFonts w:ascii="Cambria" w:hAnsi="Cambria"/>
              </w:rPr>
            </w:pPr>
          </w:p>
        </w:tc>
      </w:tr>
      <w:tr w:rsidRPr="00425EDD" w:rsidR="00A2217A" w:rsidTr="078D32CE" w14:paraId="0EA1ADE9" w14:textId="77777777">
        <w:trPr>
          <w:trHeight w:val="307"/>
        </w:trPr>
        <w:tc>
          <w:tcPr>
            <w:tcW w:w="4200" w:type="dxa"/>
          </w:tcPr>
          <w:p w:rsidRPr="00425EDD" w:rsidR="00A2217A" w:rsidRDefault="00A2217A" w14:paraId="120EA36D" w14:textId="1CB6EB30">
            <w:pPr>
              <w:rPr>
                <w:rFonts w:ascii="Cambria" w:hAnsi="Cambria"/>
              </w:rPr>
            </w:pPr>
          </w:p>
        </w:tc>
        <w:tc>
          <w:tcPr>
            <w:tcW w:w="3155" w:type="dxa"/>
          </w:tcPr>
          <w:p w:rsidRPr="00425EDD" w:rsidR="00A2217A" w:rsidRDefault="00A2217A" w14:paraId="56A043BE" w14:textId="60E73024">
            <w:pPr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:rsidRPr="00425EDD" w:rsidR="00A2217A" w:rsidRDefault="00A2217A" w14:paraId="5D53C43C" w14:textId="4B74491E">
            <w:pPr>
              <w:rPr>
                <w:rFonts w:ascii="Cambria" w:hAnsi="Cambria"/>
              </w:rPr>
            </w:pPr>
          </w:p>
        </w:tc>
        <w:tc>
          <w:tcPr>
            <w:tcW w:w="2202" w:type="dxa"/>
            <w:vMerge/>
          </w:tcPr>
          <w:p w:rsidRPr="00425EDD" w:rsidR="00A2217A" w:rsidRDefault="00A2217A" w14:paraId="719C276E" w14:textId="77777777">
            <w:pPr>
              <w:rPr>
                <w:rFonts w:ascii="Cambria" w:hAnsi="Cambria"/>
              </w:rPr>
            </w:pPr>
          </w:p>
        </w:tc>
      </w:tr>
      <w:tr w:rsidRPr="00425EDD" w:rsidR="00A2217A" w:rsidTr="078D32CE" w14:paraId="62E9CBB4" w14:textId="77777777">
        <w:trPr>
          <w:trHeight w:val="332"/>
        </w:trPr>
        <w:tc>
          <w:tcPr>
            <w:tcW w:w="4200" w:type="dxa"/>
          </w:tcPr>
          <w:p w:rsidRPr="00425EDD" w:rsidR="00A2217A" w:rsidRDefault="00A2217A" w14:paraId="6B997C5D" w14:textId="77777777">
            <w:pPr>
              <w:rPr>
                <w:rFonts w:ascii="Cambria" w:hAnsi="Cambria"/>
              </w:rPr>
            </w:pPr>
          </w:p>
        </w:tc>
        <w:tc>
          <w:tcPr>
            <w:tcW w:w="3155" w:type="dxa"/>
          </w:tcPr>
          <w:p w:rsidRPr="00425EDD" w:rsidR="00A2217A" w:rsidRDefault="00A2217A" w14:paraId="7A44E8E1" w14:textId="77777777">
            <w:pPr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:rsidRPr="00425EDD" w:rsidR="00A2217A" w:rsidRDefault="00A2217A" w14:paraId="40A6EB8F" w14:textId="77777777">
            <w:pPr>
              <w:rPr>
                <w:rFonts w:ascii="Cambria" w:hAnsi="Cambria"/>
              </w:rPr>
            </w:pPr>
          </w:p>
        </w:tc>
        <w:tc>
          <w:tcPr>
            <w:tcW w:w="2202" w:type="dxa"/>
            <w:vMerge/>
          </w:tcPr>
          <w:p w:rsidRPr="00425EDD" w:rsidR="00A2217A" w:rsidRDefault="00A2217A" w14:paraId="5EA7B579" w14:textId="77777777">
            <w:pPr>
              <w:rPr>
                <w:rFonts w:ascii="Cambria" w:hAnsi="Cambria"/>
              </w:rPr>
            </w:pPr>
          </w:p>
        </w:tc>
      </w:tr>
      <w:tr w:rsidRPr="00425EDD" w:rsidR="00A2217A" w:rsidTr="078D32CE" w14:paraId="7C8B903E" w14:textId="77777777">
        <w:trPr>
          <w:trHeight w:val="307"/>
        </w:trPr>
        <w:tc>
          <w:tcPr>
            <w:tcW w:w="4200" w:type="dxa"/>
          </w:tcPr>
          <w:p w:rsidRPr="00425EDD" w:rsidR="00A2217A" w:rsidRDefault="00A2217A" w14:paraId="3E38B60C" w14:textId="77777777">
            <w:pPr>
              <w:rPr>
                <w:rFonts w:ascii="Cambria" w:hAnsi="Cambria"/>
              </w:rPr>
            </w:pPr>
          </w:p>
        </w:tc>
        <w:tc>
          <w:tcPr>
            <w:tcW w:w="3155" w:type="dxa"/>
          </w:tcPr>
          <w:p w:rsidRPr="00425EDD" w:rsidR="00A2217A" w:rsidRDefault="00A2217A" w14:paraId="20ACB54A" w14:textId="77777777">
            <w:pPr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:rsidRPr="00425EDD" w:rsidR="00A2217A" w:rsidRDefault="00A2217A" w14:paraId="1CB3A3F0" w14:textId="77777777">
            <w:pPr>
              <w:rPr>
                <w:rFonts w:ascii="Cambria" w:hAnsi="Cambria"/>
              </w:rPr>
            </w:pPr>
          </w:p>
        </w:tc>
        <w:tc>
          <w:tcPr>
            <w:tcW w:w="2202" w:type="dxa"/>
            <w:vMerge/>
          </w:tcPr>
          <w:p w:rsidRPr="00425EDD" w:rsidR="00A2217A" w:rsidRDefault="00A2217A" w14:paraId="32A4EFAD" w14:textId="77777777">
            <w:pPr>
              <w:rPr>
                <w:rFonts w:ascii="Cambria" w:hAnsi="Cambria"/>
              </w:rPr>
            </w:pPr>
          </w:p>
        </w:tc>
      </w:tr>
      <w:tr w:rsidRPr="00425EDD" w:rsidR="00A2217A" w:rsidTr="078D32CE" w14:paraId="32C18EBB" w14:textId="77777777">
        <w:trPr>
          <w:trHeight w:val="332"/>
        </w:trPr>
        <w:tc>
          <w:tcPr>
            <w:tcW w:w="4200" w:type="dxa"/>
          </w:tcPr>
          <w:p w:rsidRPr="00425EDD" w:rsidR="00A2217A" w:rsidRDefault="00A2217A" w14:paraId="112996E8" w14:textId="77777777">
            <w:pPr>
              <w:rPr>
                <w:rFonts w:ascii="Cambria" w:hAnsi="Cambria"/>
              </w:rPr>
            </w:pPr>
          </w:p>
        </w:tc>
        <w:tc>
          <w:tcPr>
            <w:tcW w:w="3155" w:type="dxa"/>
          </w:tcPr>
          <w:p w:rsidRPr="00425EDD" w:rsidR="00A2217A" w:rsidRDefault="00A2217A" w14:paraId="038F09D7" w14:textId="77777777">
            <w:pPr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:rsidRPr="00425EDD" w:rsidR="00A2217A" w:rsidRDefault="00A2217A" w14:paraId="2179427E" w14:textId="77777777">
            <w:pPr>
              <w:rPr>
                <w:rFonts w:ascii="Cambria" w:hAnsi="Cambria"/>
              </w:rPr>
            </w:pPr>
          </w:p>
        </w:tc>
        <w:tc>
          <w:tcPr>
            <w:tcW w:w="2202" w:type="dxa"/>
            <w:vMerge/>
          </w:tcPr>
          <w:p w:rsidRPr="00425EDD" w:rsidR="00A2217A" w:rsidRDefault="00A2217A" w14:paraId="43F896E4" w14:textId="77777777">
            <w:pPr>
              <w:rPr>
                <w:rFonts w:ascii="Cambria" w:hAnsi="Cambria"/>
              </w:rPr>
            </w:pPr>
          </w:p>
        </w:tc>
      </w:tr>
      <w:tr w:rsidRPr="00425EDD" w:rsidR="00A2217A" w:rsidTr="078D32CE" w14:paraId="3A019540" w14:textId="77777777">
        <w:trPr>
          <w:trHeight w:val="307"/>
        </w:trPr>
        <w:tc>
          <w:tcPr>
            <w:tcW w:w="4200" w:type="dxa"/>
          </w:tcPr>
          <w:p w:rsidRPr="00425EDD" w:rsidR="00A2217A" w:rsidRDefault="00A2217A" w14:paraId="468D76F9" w14:textId="77777777">
            <w:pPr>
              <w:rPr>
                <w:rFonts w:ascii="Cambria" w:hAnsi="Cambria"/>
              </w:rPr>
            </w:pPr>
          </w:p>
        </w:tc>
        <w:tc>
          <w:tcPr>
            <w:tcW w:w="3155" w:type="dxa"/>
          </w:tcPr>
          <w:p w:rsidRPr="00425EDD" w:rsidR="00A2217A" w:rsidRDefault="00A2217A" w14:paraId="3C19FC88" w14:textId="77777777">
            <w:pPr>
              <w:rPr>
                <w:rFonts w:ascii="Cambria" w:hAnsi="Cambria"/>
              </w:rPr>
            </w:pPr>
          </w:p>
        </w:tc>
        <w:tc>
          <w:tcPr>
            <w:tcW w:w="1366" w:type="dxa"/>
          </w:tcPr>
          <w:p w:rsidRPr="00425EDD" w:rsidR="00A2217A" w:rsidRDefault="00A2217A" w14:paraId="4BF9D196" w14:textId="77777777">
            <w:pPr>
              <w:rPr>
                <w:rFonts w:ascii="Cambria" w:hAnsi="Cambria"/>
              </w:rPr>
            </w:pPr>
          </w:p>
        </w:tc>
        <w:tc>
          <w:tcPr>
            <w:tcW w:w="2202" w:type="dxa"/>
            <w:vMerge/>
          </w:tcPr>
          <w:p w:rsidRPr="00425EDD" w:rsidR="00A2217A" w:rsidRDefault="00A2217A" w14:paraId="49EA3BB6" w14:textId="77777777">
            <w:pPr>
              <w:rPr>
                <w:rFonts w:ascii="Cambria" w:hAnsi="Cambria"/>
              </w:rPr>
            </w:pPr>
          </w:p>
        </w:tc>
      </w:tr>
    </w:tbl>
    <w:p w:rsidR="00560748" w:rsidRDefault="00560748" w14:paraId="306ECD20" w14:textId="77777777">
      <w:pPr>
        <w:rPr>
          <w:rFonts w:ascii="Cambria" w:hAnsi="Cambria"/>
          <w:i/>
        </w:rPr>
      </w:pPr>
    </w:p>
    <w:p w:rsidRPr="00425EDD" w:rsidR="00560748" w:rsidP="04779DEF" w:rsidRDefault="00560748" w14:paraId="586AA23B" w14:textId="197FB4C6">
      <w:pPr>
        <w:rPr>
          <w:rFonts w:ascii="Cambria" w:hAnsi="Cambria"/>
          <w:b w:val="1"/>
          <w:bCs w:val="1"/>
          <w:i w:val="1"/>
          <w:iCs w:val="1"/>
          <w:sz w:val="22"/>
          <w:szCs w:val="22"/>
        </w:rPr>
      </w:pPr>
      <w:r w:rsidRPr="04779DEF" w:rsidR="003B4A86">
        <w:rPr>
          <w:rFonts w:ascii="Cambria" w:hAnsi="Cambria"/>
          <w:b w:val="1"/>
          <w:bCs w:val="1"/>
          <w:i w:val="1"/>
          <w:iCs w:val="1"/>
          <w:sz w:val="22"/>
          <w:szCs w:val="22"/>
        </w:rPr>
        <w:t xml:space="preserve">Please list any extra shirts you wish to order for parents or yourself </w:t>
      </w:r>
      <w:r w:rsidRPr="04779DEF" w:rsidR="003B4A86">
        <w:rPr>
          <w:rFonts w:ascii="Cambria" w:hAnsi="Cambria"/>
          <w:b w:val="1"/>
          <w:bCs w:val="1"/>
          <w:i w:val="1"/>
          <w:iCs w:val="1"/>
          <w:sz w:val="22"/>
          <w:szCs w:val="22"/>
        </w:rPr>
        <w:t>with</w:t>
      </w:r>
      <w:r w:rsidRPr="04779DEF" w:rsidR="003B4A86">
        <w:rPr>
          <w:rFonts w:ascii="Cambria" w:hAnsi="Cambria"/>
          <w:b w:val="1"/>
          <w:bCs w:val="1"/>
          <w:i w:val="1"/>
          <w:iCs w:val="1"/>
          <w:sz w:val="22"/>
          <w:szCs w:val="22"/>
        </w:rPr>
        <w:t xml:space="preserve"> size in the extra space below</w:t>
      </w:r>
      <w:r w:rsidRPr="04779DEF" w:rsidR="5902E457">
        <w:rPr>
          <w:rFonts w:ascii="Cambria" w:hAnsi="Cambria"/>
          <w:b w:val="1"/>
          <w:bCs w:val="1"/>
          <w:i w:val="1"/>
          <w:iCs w:val="1"/>
          <w:sz w:val="22"/>
          <w:szCs w:val="22"/>
        </w:rPr>
        <w:t xml:space="preserve"> the student names in the above table.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350"/>
        <w:gridCol w:w="4416"/>
        <w:gridCol w:w="1913"/>
        <w:gridCol w:w="3206"/>
      </w:tblGrid>
      <w:tr w:rsidRPr="00425EDD" w:rsidR="00425EDD" w:rsidTr="7415566A" w14:paraId="1C09EBCF" w14:textId="36452ED3">
        <w:trPr>
          <w:trHeight w:val="341"/>
        </w:trPr>
        <w:tc>
          <w:tcPr>
            <w:tcW w:w="1350" w:type="dxa"/>
            <w:tcMar/>
          </w:tcPr>
          <w:p w:rsidRPr="00425EDD" w:rsidR="00425EDD" w:rsidRDefault="00425EDD" w14:paraId="50A9C57B" w14:textId="4985EC3C">
            <w:pPr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Quantity</w:t>
            </w:r>
          </w:p>
        </w:tc>
        <w:tc>
          <w:tcPr>
            <w:tcW w:w="4416" w:type="dxa"/>
            <w:tcMar/>
          </w:tcPr>
          <w:p w:rsidRPr="00425EDD" w:rsidR="00425EDD" w:rsidRDefault="00425EDD" w14:paraId="2694C467" w14:textId="5C0F1457">
            <w:pPr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Description</w:t>
            </w:r>
          </w:p>
        </w:tc>
        <w:tc>
          <w:tcPr>
            <w:tcW w:w="1913" w:type="dxa"/>
            <w:tcMar/>
          </w:tcPr>
          <w:p w:rsidRPr="00425EDD" w:rsidR="00425EDD" w:rsidRDefault="00425EDD" w14:paraId="09F56591" w14:textId="3DEBE75E">
            <w:pPr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Price</w:t>
            </w:r>
          </w:p>
        </w:tc>
        <w:tc>
          <w:tcPr>
            <w:tcW w:w="3206" w:type="dxa"/>
            <w:tcMar/>
          </w:tcPr>
          <w:p w:rsidRPr="00425EDD" w:rsidR="00425EDD" w:rsidRDefault="00425EDD" w14:paraId="17221FA9" w14:textId="3B208863">
            <w:pPr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Amount</w:t>
            </w:r>
          </w:p>
        </w:tc>
      </w:tr>
      <w:tr w:rsidRPr="00425EDD" w:rsidR="00425EDD" w:rsidTr="7415566A" w14:paraId="233F3269" w14:textId="7AB1C82D">
        <w:trPr>
          <w:trHeight w:val="341"/>
        </w:trPr>
        <w:tc>
          <w:tcPr>
            <w:tcW w:w="1350" w:type="dxa"/>
            <w:tcMar/>
          </w:tcPr>
          <w:p w:rsidRPr="00425EDD" w:rsidR="00425EDD" w:rsidP="005C35BC" w:rsidRDefault="00425EDD" w14:paraId="43A81BCC" w14:textId="5D5626A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16" w:type="dxa"/>
            <w:tcMar/>
          </w:tcPr>
          <w:p w:rsidRPr="00425EDD" w:rsidR="00425EDD" w:rsidP="005C35BC" w:rsidRDefault="00425EDD" w14:paraId="58DC396B" w14:textId="45215260">
            <w:pPr>
              <w:jc w:val="right"/>
              <w:rPr>
                <w:rFonts w:ascii="Cambria" w:hAnsi="Cambria"/>
              </w:rPr>
            </w:pPr>
            <w:r w:rsidRPr="7415566A" w:rsidR="00425EDD">
              <w:rPr>
                <w:rFonts w:ascii="Cambria" w:hAnsi="Cambria"/>
              </w:rPr>
              <w:t>Student Registration Fees</w:t>
            </w:r>
            <w:r w:rsidRPr="7415566A" w:rsidR="6859F302">
              <w:rPr>
                <w:rFonts w:ascii="Cambria" w:hAnsi="Cambria"/>
              </w:rPr>
              <w:t xml:space="preserve"> (Mandatory)</w:t>
            </w:r>
          </w:p>
        </w:tc>
        <w:tc>
          <w:tcPr>
            <w:tcW w:w="1913" w:type="dxa"/>
            <w:tcMar/>
          </w:tcPr>
          <w:p w:rsidRPr="00425EDD" w:rsidR="00425EDD" w:rsidP="005C35BC" w:rsidRDefault="00425EDD" w14:paraId="1340B968" w14:textId="6FCFE37A">
            <w:pPr>
              <w:jc w:val="right"/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$20.00</w:t>
            </w:r>
          </w:p>
        </w:tc>
        <w:tc>
          <w:tcPr>
            <w:tcW w:w="3206" w:type="dxa"/>
            <w:tcMar/>
          </w:tcPr>
          <w:p w:rsidRPr="00425EDD" w:rsidR="00425EDD" w:rsidP="005C35BC" w:rsidRDefault="00425EDD" w14:paraId="115953F9" w14:textId="74E344AE">
            <w:pPr>
              <w:jc w:val="right"/>
              <w:rPr>
                <w:rFonts w:ascii="Cambria" w:hAnsi="Cambria"/>
              </w:rPr>
            </w:pPr>
          </w:p>
        </w:tc>
      </w:tr>
      <w:tr w:rsidRPr="00425EDD" w:rsidR="00425EDD" w:rsidTr="7415566A" w14:paraId="4FF11521" w14:textId="6516E706">
        <w:trPr>
          <w:trHeight w:val="341"/>
        </w:trPr>
        <w:tc>
          <w:tcPr>
            <w:tcW w:w="1350" w:type="dxa"/>
            <w:tcMar/>
          </w:tcPr>
          <w:p w:rsidRPr="00425EDD" w:rsidR="00425EDD" w:rsidP="005C35BC" w:rsidRDefault="00425EDD" w14:paraId="4A7D9CB1" w14:textId="2A175CF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16" w:type="dxa"/>
            <w:tcMar/>
          </w:tcPr>
          <w:p w:rsidRPr="00425EDD" w:rsidR="00425EDD" w:rsidP="005C35BC" w:rsidRDefault="00425EDD" w14:paraId="7F2B1B6B" w14:textId="787E5081">
            <w:pPr>
              <w:jc w:val="right"/>
              <w:rPr>
                <w:rFonts w:ascii="Cambria" w:hAnsi="Cambria"/>
              </w:rPr>
            </w:pPr>
            <w:r w:rsidRPr="7415566A" w:rsidR="00425EDD">
              <w:rPr>
                <w:rFonts w:ascii="Cambria" w:hAnsi="Cambria"/>
              </w:rPr>
              <w:t>Student Music Packets</w:t>
            </w:r>
            <w:r w:rsidRPr="7415566A" w:rsidR="7B366002">
              <w:rPr>
                <w:rFonts w:ascii="Cambria" w:hAnsi="Cambria"/>
              </w:rPr>
              <w:t xml:space="preserve"> (Mandatory)</w:t>
            </w:r>
          </w:p>
        </w:tc>
        <w:tc>
          <w:tcPr>
            <w:tcW w:w="1913" w:type="dxa"/>
            <w:tcMar/>
          </w:tcPr>
          <w:p w:rsidRPr="00425EDD" w:rsidR="00425EDD" w:rsidP="005C35BC" w:rsidRDefault="00425EDD" w14:paraId="48D9438C" w14:textId="67CCC611">
            <w:pPr>
              <w:jc w:val="right"/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$</w:t>
            </w:r>
            <w:r w:rsidR="00C0094C">
              <w:rPr>
                <w:rFonts w:ascii="Cambria" w:hAnsi="Cambria"/>
              </w:rPr>
              <w:t>3</w:t>
            </w:r>
            <w:r w:rsidR="00112DE5">
              <w:rPr>
                <w:rFonts w:ascii="Cambria" w:hAnsi="Cambria"/>
              </w:rPr>
              <w:t>0</w:t>
            </w:r>
            <w:r w:rsidRPr="00425EDD">
              <w:rPr>
                <w:rFonts w:ascii="Cambria" w:hAnsi="Cambria"/>
              </w:rPr>
              <w:t>.00</w:t>
            </w:r>
          </w:p>
        </w:tc>
        <w:tc>
          <w:tcPr>
            <w:tcW w:w="3206" w:type="dxa"/>
            <w:tcMar/>
          </w:tcPr>
          <w:p w:rsidRPr="00425EDD" w:rsidR="00425EDD" w:rsidP="005C35BC" w:rsidRDefault="00425EDD" w14:paraId="3AA9B1FD" w14:textId="3426E531">
            <w:pPr>
              <w:jc w:val="right"/>
              <w:rPr>
                <w:rFonts w:ascii="Cambria" w:hAnsi="Cambria"/>
              </w:rPr>
            </w:pPr>
          </w:p>
        </w:tc>
      </w:tr>
      <w:tr w:rsidRPr="00425EDD" w:rsidR="00425EDD" w:rsidTr="7415566A" w14:paraId="03EB4C06" w14:textId="159342EF">
        <w:trPr>
          <w:trHeight w:val="365"/>
        </w:trPr>
        <w:tc>
          <w:tcPr>
            <w:tcW w:w="1350" w:type="dxa"/>
            <w:tcMar/>
          </w:tcPr>
          <w:p w:rsidRPr="00425EDD" w:rsidR="00425EDD" w:rsidP="005C35BC" w:rsidRDefault="00425EDD" w14:paraId="6EC4833A" w14:textId="0DE520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16" w:type="dxa"/>
            <w:tcMar/>
          </w:tcPr>
          <w:p w:rsidRPr="00425EDD" w:rsidR="00425EDD" w:rsidP="005C35BC" w:rsidRDefault="00425EDD" w14:paraId="4DB7DB0D" w14:textId="610E6F03">
            <w:pPr>
              <w:jc w:val="right"/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Teacher Music Packet (Mandatory)</w:t>
            </w:r>
          </w:p>
        </w:tc>
        <w:tc>
          <w:tcPr>
            <w:tcW w:w="1913" w:type="dxa"/>
            <w:tcMar/>
          </w:tcPr>
          <w:p w:rsidRPr="00425EDD" w:rsidR="00425EDD" w:rsidP="005C35BC" w:rsidRDefault="00425EDD" w14:paraId="3F2C231E" w14:textId="50358322">
            <w:pPr>
              <w:jc w:val="right"/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$</w:t>
            </w:r>
            <w:r w:rsidR="00A55BAA">
              <w:rPr>
                <w:rFonts w:ascii="Cambria" w:hAnsi="Cambria"/>
              </w:rPr>
              <w:t>30.00</w:t>
            </w:r>
          </w:p>
        </w:tc>
        <w:tc>
          <w:tcPr>
            <w:tcW w:w="3206" w:type="dxa"/>
            <w:tcMar/>
          </w:tcPr>
          <w:p w:rsidRPr="00425EDD" w:rsidR="00425EDD" w:rsidP="005C35BC" w:rsidRDefault="00425EDD" w14:paraId="4D7B9A19" w14:textId="3181DB7A">
            <w:pPr>
              <w:jc w:val="right"/>
              <w:rPr>
                <w:rFonts w:ascii="Cambria" w:hAnsi="Cambria"/>
              </w:rPr>
            </w:pPr>
          </w:p>
        </w:tc>
      </w:tr>
      <w:tr w:rsidRPr="00425EDD" w:rsidR="00425EDD" w:rsidTr="7415566A" w14:paraId="71E9883C" w14:textId="1AF96495">
        <w:trPr>
          <w:trHeight w:val="341"/>
        </w:trPr>
        <w:tc>
          <w:tcPr>
            <w:tcW w:w="1350" w:type="dxa"/>
            <w:tcMar/>
          </w:tcPr>
          <w:p w:rsidRPr="00425EDD" w:rsidR="00425EDD" w:rsidP="005C35BC" w:rsidRDefault="00425EDD" w14:paraId="74D030B5" w14:textId="4DCEB43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16" w:type="dxa"/>
            <w:tcMar/>
          </w:tcPr>
          <w:p w:rsidRPr="00425EDD" w:rsidR="00425EDD" w:rsidP="005C35BC" w:rsidRDefault="00425EDD" w14:paraId="58C1D5C1" w14:textId="069F501F">
            <w:pPr>
              <w:jc w:val="right"/>
              <w:rPr>
                <w:rFonts w:ascii="Cambria" w:hAnsi="Cambria"/>
              </w:rPr>
            </w:pPr>
            <w:r w:rsidRPr="7415566A" w:rsidR="00425EDD">
              <w:rPr>
                <w:rFonts w:ascii="Cambria" w:hAnsi="Cambria"/>
              </w:rPr>
              <w:t>Student T-Shirts</w:t>
            </w:r>
            <w:r w:rsidRPr="7415566A" w:rsidR="1D90F190">
              <w:rPr>
                <w:rFonts w:ascii="Cambria" w:hAnsi="Cambria"/>
              </w:rPr>
              <w:t xml:space="preserve"> (Mandatory)</w:t>
            </w:r>
          </w:p>
        </w:tc>
        <w:tc>
          <w:tcPr>
            <w:tcW w:w="1913" w:type="dxa"/>
            <w:tcMar/>
          </w:tcPr>
          <w:p w:rsidRPr="00425EDD" w:rsidR="00425EDD" w:rsidP="005C35BC" w:rsidRDefault="00425EDD" w14:paraId="111EB0B0" w14:textId="37B8E59C">
            <w:pPr>
              <w:jc w:val="right"/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$12.00</w:t>
            </w:r>
          </w:p>
        </w:tc>
        <w:tc>
          <w:tcPr>
            <w:tcW w:w="3206" w:type="dxa"/>
            <w:tcMar/>
          </w:tcPr>
          <w:p w:rsidRPr="00425EDD" w:rsidR="00425EDD" w:rsidP="005C35BC" w:rsidRDefault="00425EDD" w14:paraId="6C946711" w14:textId="4A2F194B">
            <w:pPr>
              <w:jc w:val="right"/>
              <w:rPr>
                <w:rFonts w:ascii="Cambria" w:hAnsi="Cambria"/>
              </w:rPr>
            </w:pPr>
          </w:p>
        </w:tc>
      </w:tr>
      <w:tr w:rsidRPr="00425EDD" w:rsidR="00425EDD" w:rsidTr="7415566A" w14:paraId="07F4DA94" w14:textId="3CBEE464">
        <w:trPr>
          <w:trHeight w:val="341"/>
        </w:trPr>
        <w:tc>
          <w:tcPr>
            <w:tcW w:w="1350" w:type="dxa"/>
            <w:tcMar/>
          </w:tcPr>
          <w:p w:rsidRPr="00425EDD" w:rsidR="00425EDD" w:rsidP="005C35BC" w:rsidRDefault="00425EDD" w14:paraId="271C6900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16" w:type="dxa"/>
            <w:tcMar/>
          </w:tcPr>
          <w:p w:rsidRPr="00425EDD" w:rsidR="00425EDD" w:rsidP="005C35BC" w:rsidRDefault="00425EDD" w14:paraId="2F723F97" w14:textId="2E30978C">
            <w:pPr>
              <w:jc w:val="right"/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Parent/Teacher T-Shirts</w:t>
            </w:r>
          </w:p>
        </w:tc>
        <w:tc>
          <w:tcPr>
            <w:tcW w:w="1913" w:type="dxa"/>
            <w:tcMar/>
          </w:tcPr>
          <w:p w:rsidRPr="00425EDD" w:rsidR="00425EDD" w:rsidP="005C35BC" w:rsidRDefault="00425EDD" w14:paraId="6C469F0F" w14:textId="53D96929">
            <w:pPr>
              <w:jc w:val="right"/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>$12.00</w:t>
            </w:r>
          </w:p>
        </w:tc>
        <w:tc>
          <w:tcPr>
            <w:tcW w:w="3206" w:type="dxa"/>
            <w:tcMar/>
          </w:tcPr>
          <w:p w:rsidRPr="00425EDD" w:rsidR="00425EDD" w:rsidP="005C35BC" w:rsidRDefault="00425EDD" w14:paraId="024C9963" w14:textId="20DFFC6C">
            <w:pPr>
              <w:jc w:val="right"/>
              <w:rPr>
                <w:rFonts w:ascii="Cambria" w:hAnsi="Cambria"/>
              </w:rPr>
            </w:pPr>
          </w:p>
        </w:tc>
      </w:tr>
      <w:tr w:rsidRPr="00425EDD" w:rsidR="00425EDD" w:rsidTr="7415566A" w14:paraId="4D9E2B9A" w14:textId="447D8434">
        <w:trPr>
          <w:trHeight w:val="341"/>
        </w:trPr>
        <w:tc>
          <w:tcPr>
            <w:tcW w:w="7679" w:type="dxa"/>
            <w:gridSpan w:val="3"/>
            <w:tcMar/>
          </w:tcPr>
          <w:p w:rsidRPr="00425EDD" w:rsidR="00425EDD" w:rsidP="005C35BC" w:rsidRDefault="00425EDD" w14:paraId="57720E5F" w14:textId="2EE34EED">
            <w:pPr>
              <w:jc w:val="right"/>
              <w:rPr>
                <w:rFonts w:ascii="Cambria" w:hAnsi="Cambria"/>
              </w:rPr>
            </w:pPr>
            <w:r w:rsidRPr="00425EDD">
              <w:rPr>
                <w:rFonts w:ascii="Cambria" w:hAnsi="Cambria"/>
              </w:rPr>
              <w:t xml:space="preserve">                                                                                                             TOTAL DUE</w:t>
            </w:r>
          </w:p>
        </w:tc>
        <w:tc>
          <w:tcPr>
            <w:tcW w:w="3206" w:type="dxa"/>
            <w:tcMar/>
          </w:tcPr>
          <w:p w:rsidRPr="00425EDD" w:rsidR="00425EDD" w:rsidP="005C35BC" w:rsidRDefault="00425EDD" w14:paraId="1E45A22C" w14:textId="56F1ECB2">
            <w:pPr>
              <w:jc w:val="right"/>
              <w:rPr>
                <w:rFonts w:ascii="Cambria" w:hAnsi="Cambria"/>
              </w:rPr>
            </w:pPr>
          </w:p>
        </w:tc>
      </w:tr>
    </w:tbl>
    <w:p w:rsidRPr="00112DE5" w:rsidR="00425EDD" w:rsidP="7415566A" w:rsidRDefault="00425EDD" w14:paraId="37FDC7EB" w14:textId="77777777">
      <w:pPr>
        <w:pStyle w:val="NormalWeb"/>
        <w:numPr>
          <w:ilvl w:val="0"/>
          <w:numId w:val="1"/>
        </w:numPr>
        <w:rPr>
          <w:rFonts w:ascii="Cambria" w:hAnsi="Cambria"/>
          <w:b w:val="1"/>
          <w:bCs w:val="1"/>
          <w:sz w:val="32"/>
          <w:szCs w:val="32"/>
        </w:rPr>
      </w:pPr>
      <w:r w:rsidRPr="7415566A" w:rsidR="00425EDD">
        <w:rPr>
          <w:rFonts w:ascii="Cambria" w:hAnsi="Cambria" w:cs="Calibri"/>
          <w:sz w:val="28"/>
          <w:szCs w:val="28"/>
          <w:highlight w:val="yellow"/>
        </w:rPr>
        <w:t xml:space="preserve">Make </w:t>
      </w:r>
      <w:r w:rsidRPr="7415566A" w:rsidR="00425EDD">
        <w:rPr>
          <w:rFonts w:ascii="Cambria" w:hAnsi="Cambria" w:cs="Calibri"/>
          <w:b w:val="1"/>
          <w:bCs w:val="1"/>
          <w:sz w:val="28"/>
          <w:szCs w:val="28"/>
          <w:highlight w:val="yellow"/>
        </w:rPr>
        <w:t>checks payable to WVASCC</w:t>
      </w:r>
      <w:r w:rsidRPr="7415566A" w:rsidR="00425EDD">
        <w:rPr>
          <w:rFonts w:ascii="Cambria" w:hAnsi="Cambria" w:cs="Calibri"/>
          <w:sz w:val="28"/>
          <w:szCs w:val="28"/>
        </w:rPr>
        <w:t xml:space="preserve"> or West Virginia All-State Children’s Chorus.</w:t>
      </w:r>
      <w:r w:rsidRPr="7415566A" w:rsidR="00425EDD">
        <w:rPr>
          <w:rFonts w:ascii="Cambria" w:hAnsi="Cambria" w:cs="Calibri"/>
          <w:sz w:val="24"/>
          <w:szCs w:val="24"/>
        </w:rPr>
        <w:t xml:space="preserve"> </w:t>
      </w:r>
      <w:r w:rsidRPr="7415566A" w:rsidR="00425EDD">
        <w:rPr>
          <w:rFonts w:ascii="Cambria" w:hAnsi="Cambria" w:cs="Calibri"/>
          <w:b w:val="1"/>
          <w:bCs w:val="1"/>
        </w:rPr>
        <w:t xml:space="preserve">Please do not send parent personal checks; </w:t>
      </w:r>
      <w:r w:rsidRPr="7415566A" w:rsidR="00425EDD">
        <w:rPr>
          <w:rFonts w:ascii="Cambria" w:hAnsi="Cambria" w:cs="Calibri"/>
          <w:b w:val="1"/>
          <w:bCs w:val="1"/>
          <w:sz w:val="28"/>
          <w:szCs w:val="28"/>
        </w:rPr>
        <w:t xml:space="preserve">send only school, organization, or teacher personal checks. </w:t>
      </w:r>
    </w:p>
    <w:p w:rsidRPr="00425EDD" w:rsidR="00425EDD" w:rsidP="00425EDD" w:rsidRDefault="00425EDD" w14:paraId="1DEB55C5" w14:textId="71918714">
      <w:pPr>
        <w:pStyle w:val="NormalWeb"/>
        <w:numPr>
          <w:ilvl w:val="0"/>
          <w:numId w:val="1"/>
        </w:numPr>
        <w:rPr>
          <w:rFonts w:ascii="Cambria" w:hAnsi="Cambria"/>
        </w:rPr>
      </w:pPr>
      <w:r w:rsidRPr="00425EDD">
        <w:rPr>
          <w:rFonts w:ascii="Cambria" w:hAnsi="Cambria" w:cs="Calibri"/>
          <w:sz w:val="22"/>
          <w:szCs w:val="22"/>
        </w:rPr>
        <w:t xml:space="preserve">By registering for this chorus, you agree to be liable for monies due for one set of music for each allotted student, in addition to one set for your use. </w:t>
      </w:r>
    </w:p>
    <w:p w:rsidRPr="00425EDD" w:rsidR="00425EDD" w:rsidP="7415566A" w:rsidRDefault="00425EDD" w14:paraId="1303BE44" w14:textId="1F4D6E00">
      <w:pPr>
        <w:pStyle w:val="NormalWeb"/>
        <w:numPr>
          <w:ilvl w:val="0"/>
          <w:numId w:val="1"/>
        </w:numPr>
        <w:rPr>
          <w:rFonts w:ascii="Cambria" w:hAnsi="Cambria"/>
          <w:b w:val="1"/>
          <w:bCs w:val="1"/>
          <w:sz w:val="28"/>
          <w:szCs w:val="28"/>
        </w:rPr>
      </w:pPr>
      <w:r w:rsidRPr="7415566A" w:rsidR="734A2FC1">
        <w:rPr>
          <w:rFonts w:ascii="Cambria" w:hAnsi="Cambria" w:cs="Calibri"/>
          <w:b w:val="1"/>
          <w:bCs w:val="1"/>
          <w:sz w:val="24"/>
          <w:szCs w:val="24"/>
        </w:rPr>
        <w:t>If</w:t>
      </w:r>
      <w:r w:rsidRPr="7415566A" w:rsidR="00425EDD">
        <w:rPr>
          <w:rFonts w:ascii="Cambria" w:hAnsi="Cambria" w:cs="Calibri"/>
          <w:b w:val="1"/>
          <w:bCs w:val="1"/>
          <w:sz w:val="24"/>
          <w:szCs w:val="24"/>
        </w:rPr>
        <w:t xml:space="preserve"> you cancel, you are still liable for the music unless you cancel your allotment by </w:t>
      </w:r>
    </w:p>
    <w:p w:rsidRPr="00425EDD" w:rsidR="00425EDD" w:rsidP="7415566A" w:rsidRDefault="00425EDD" w14:paraId="68462069" w14:textId="73FB7362">
      <w:pPr>
        <w:pStyle w:val="NormalWeb"/>
        <w:ind w:left="720"/>
        <w:rPr>
          <w:rFonts w:ascii="Cambria" w:hAnsi="Cambria"/>
          <w:b w:val="1"/>
          <w:bCs w:val="1"/>
          <w:sz w:val="28"/>
          <w:szCs w:val="28"/>
        </w:rPr>
      </w:pPr>
      <w:r w:rsidRPr="7415566A" w:rsidR="00425EDD">
        <w:rPr>
          <w:rFonts w:ascii="Cambria" w:hAnsi="Cambria"/>
          <w:b w:val="1"/>
          <w:bCs w:val="1"/>
          <w:sz w:val="24"/>
          <w:szCs w:val="24"/>
        </w:rPr>
        <w:t xml:space="preserve">January </w:t>
      </w:r>
      <w:r w:rsidRPr="7415566A" w:rsidR="7D2EBA1B">
        <w:rPr>
          <w:rFonts w:ascii="Cambria" w:hAnsi="Cambria"/>
          <w:b w:val="1"/>
          <w:bCs w:val="1"/>
          <w:sz w:val="24"/>
          <w:szCs w:val="24"/>
        </w:rPr>
        <w:t xml:space="preserve">2, </w:t>
      </w:r>
      <w:r w:rsidRPr="7415566A" w:rsidR="7D2EBA1B">
        <w:rPr>
          <w:rFonts w:ascii="Cambria" w:hAnsi="Cambria"/>
          <w:b w:val="1"/>
          <w:bCs w:val="1"/>
          <w:sz w:val="24"/>
          <w:szCs w:val="24"/>
        </w:rPr>
        <w:t>2026</w:t>
      </w:r>
      <w:r w:rsidRPr="7415566A" w:rsidR="7D2EBA1B">
        <w:rPr>
          <w:rFonts w:ascii="Cambria" w:hAnsi="Cambria"/>
          <w:b w:val="1"/>
          <w:bCs w:val="1"/>
          <w:sz w:val="24"/>
          <w:szCs w:val="24"/>
        </w:rPr>
        <w:t xml:space="preserve"> </w:t>
      </w:r>
      <w:r w:rsidRPr="7415566A" w:rsidR="00425EDD">
        <w:rPr>
          <w:rFonts w:ascii="Cambria" w:hAnsi="Cambria" w:cs="Calibri"/>
          <w:b w:val="1"/>
          <w:bCs w:val="1"/>
          <w:sz w:val="24"/>
          <w:szCs w:val="24"/>
        </w:rPr>
        <w:t xml:space="preserve">and return the music to the address below postmarked by this date. </w:t>
      </w:r>
    </w:p>
    <w:p w:rsidRPr="00112DE5" w:rsidR="00425EDD" w:rsidP="7125AC6E" w:rsidRDefault="00425EDD" w14:paraId="65563EAC" w14:textId="17C91ABD">
      <w:pPr>
        <w:pStyle w:val="NormalWeb"/>
        <w:numPr>
          <w:ilvl w:val="0"/>
          <w:numId w:val="1"/>
        </w:numPr>
        <w:rPr>
          <w:rFonts w:ascii="Cambria" w:hAnsi="Cambria"/>
          <w:b/>
          <w:bCs/>
          <w:sz w:val="32"/>
          <w:szCs w:val="32"/>
        </w:rPr>
      </w:pPr>
      <w:r w:rsidRPr="7125AC6E">
        <w:rPr>
          <w:rFonts w:ascii="Cambria" w:hAnsi="Cambria" w:cs="Calibri"/>
          <w:b/>
          <w:bCs/>
          <w:sz w:val="28"/>
          <w:szCs w:val="28"/>
        </w:rPr>
        <w:t>Mail this form</w:t>
      </w:r>
      <w:r w:rsidRPr="7125AC6E" w:rsidR="00112DE5">
        <w:rPr>
          <w:rFonts w:ascii="Cambria" w:hAnsi="Cambria" w:cs="Calibri"/>
          <w:b/>
          <w:bCs/>
          <w:sz w:val="28"/>
          <w:szCs w:val="28"/>
        </w:rPr>
        <w:t xml:space="preserve"> </w:t>
      </w:r>
      <w:r w:rsidRPr="7125AC6E">
        <w:rPr>
          <w:rFonts w:ascii="Cambria" w:hAnsi="Cambria" w:cs="Calibri"/>
          <w:b/>
          <w:bCs/>
          <w:sz w:val="28"/>
          <w:szCs w:val="28"/>
        </w:rPr>
        <w:t xml:space="preserve">and checks for all fees to: </w:t>
      </w:r>
    </w:p>
    <w:p w:rsidR="7E2B4844" w:rsidP="3B2D83C6" w:rsidRDefault="7E2B4844" w14:paraId="341DA641" w14:textId="7C39B117">
      <w:pPr>
        <w:pStyle w:val="NormalWeb"/>
        <w:spacing w:line="259" w:lineRule="auto"/>
        <w:ind w:left="720"/>
        <w:jc w:val="center"/>
        <w:rPr>
          <w:rFonts w:ascii="Cambria" w:hAnsi="Cambria" w:cs="Calibri"/>
          <w:b w:val="1"/>
          <w:bCs w:val="1"/>
          <w:sz w:val="32"/>
          <w:szCs w:val="32"/>
          <w:u w:val="single"/>
        </w:rPr>
      </w:pPr>
      <w:r w:rsidRPr="3B2D83C6" w:rsidR="7E2B4844">
        <w:rPr>
          <w:rFonts w:ascii="Cambria" w:hAnsi="Cambria" w:cs="Calibri"/>
          <w:b w:val="1"/>
          <w:bCs w:val="1"/>
          <w:sz w:val="32"/>
          <w:szCs w:val="32"/>
          <w:u w:val="single"/>
        </w:rPr>
        <w:t>Kelly Childers,</w:t>
      </w:r>
      <w:r w:rsidRPr="3B2D83C6" w:rsidR="56D8C170">
        <w:rPr>
          <w:rFonts w:ascii="Cambria" w:hAnsi="Cambria" w:cs="Calibri"/>
          <w:b w:val="1"/>
          <w:bCs w:val="1"/>
          <w:sz w:val="32"/>
          <w:szCs w:val="32"/>
          <w:u w:val="single"/>
        </w:rPr>
        <w:t>2000</w:t>
      </w:r>
      <w:r w:rsidRPr="3B2D83C6" w:rsidR="7E2B4844">
        <w:rPr>
          <w:rFonts w:ascii="Cambria" w:hAnsi="Cambria" w:cs="Calibri"/>
          <w:b w:val="1"/>
          <w:bCs w:val="1"/>
          <w:sz w:val="32"/>
          <w:szCs w:val="32"/>
          <w:u w:val="single"/>
        </w:rPr>
        <w:t xml:space="preserve"> Martha Road, Barboursville, WV 25504</w:t>
      </w:r>
    </w:p>
    <w:p w:rsidRPr="00112DE5" w:rsidR="003B4A86" w:rsidP="7125AC6E" w:rsidRDefault="00425EDD" w14:paraId="667A5FEA" w14:textId="06B2F4A6">
      <w:pPr>
        <w:pStyle w:val="NormalWeb"/>
        <w:numPr>
          <w:ilvl w:val="0"/>
          <w:numId w:val="6"/>
        </w:numPr>
        <w:rPr>
          <w:rFonts w:ascii="Cambria" w:hAnsi="Cambria"/>
          <w:b w:val="1"/>
          <w:bCs w:val="1"/>
          <w:sz w:val="22"/>
          <w:szCs w:val="22"/>
        </w:rPr>
      </w:pPr>
      <w:r w:rsidRPr="04779DEF" w:rsidR="00425EDD">
        <w:rPr>
          <w:rFonts w:ascii="Cambria" w:hAnsi="Cambria" w:cs="Calibri"/>
          <w:b w:val="1"/>
          <w:bCs w:val="1"/>
          <w:sz w:val="22"/>
          <w:szCs w:val="22"/>
        </w:rPr>
        <w:t xml:space="preserve">All information on the Student/Teacher Registration Form is written as it should appear in the program. Payment is </w:t>
      </w:r>
      <w:r w:rsidRPr="04779DEF" w:rsidR="00425EDD">
        <w:rPr>
          <w:rFonts w:ascii="Cambria" w:hAnsi="Cambria" w:cs="Calibri"/>
          <w:b w:val="1"/>
          <w:bCs w:val="1"/>
          <w:sz w:val="22"/>
          <w:szCs w:val="22"/>
        </w:rPr>
        <w:t>submitted</w:t>
      </w:r>
      <w:r w:rsidRPr="04779DEF" w:rsidR="00425EDD">
        <w:rPr>
          <w:rFonts w:ascii="Cambria" w:hAnsi="Cambria" w:cs="Calibri"/>
          <w:b w:val="1"/>
          <w:bCs w:val="1"/>
          <w:sz w:val="22"/>
          <w:szCs w:val="22"/>
        </w:rPr>
        <w:t xml:space="preserve"> on </w:t>
      </w:r>
      <w:r w:rsidRPr="04779DEF" w:rsidR="3FBB736B">
        <w:rPr>
          <w:rFonts w:ascii="Cambria" w:hAnsi="Cambria" w:cs="Calibri"/>
          <w:b w:val="1"/>
          <w:bCs w:val="1"/>
          <w:sz w:val="22"/>
          <w:szCs w:val="22"/>
        </w:rPr>
        <w:t xml:space="preserve">or </w:t>
      </w:r>
      <w:r w:rsidRPr="04779DEF" w:rsidR="39A3FED1">
        <w:rPr>
          <w:rFonts w:ascii="Cambria" w:hAnsi="Cambria" w:cs="Calibri"/>
          <w:b w:val="1"/>
          <w:bCs w:val="1"/>
          <w:sz w:val="22"/>
          <w:szCs w:val="22"/>
        </w:rPr>
        <w:t>with school or PTO Organization checks</w:t>
      </w:r>
      <w:r w:rsidRPr="04779DEF" w:rsidR="00425EDD">
        <w:rPr>
          <w:rFonts w:ascii="Cambria" w:hAnsi="Cambria" w:cs="Calibri"/>
          <w:b w:val="1"/>
          <w:bCs w:val="1"/>
          <w:sz w:val="22"/>
          <w:szCs w:val="22"/>
        </w:rPr>
        <w:t xml:space="preserve">. </w:t>
      </w:r>
    </w:p>
    <w:sectPr w:rsidRPr="00112DE5" w:rsidR="003B4A86" w:rsidSect="00425ED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38EA"/>
    <w:multiLevelType w:val="multilevel"/>
    <w:tmpl w:val="392EE81C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43147BF"/>
    <w:multiLevelType w:val="multilevel"/>
    <w:tmpl w:val="4FFE4FEE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DCA0FE0"/>
    <w:multiLevelType w:val="multilevel"/>
    <w:tmpl w:val="619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0D70AA4"/>
    <w:multiLevelType w:val="multilevel"/>
    <w:tmpl w:val="AED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9834589"/>
    <w:multiLevelType w:val="multilevel"/>
    <w:tmpl w:val="B9B61E10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C7049AB"/>
    <w:multiLevelType w:val="multilevel"/>
    <w:tmpl w:val="DBCA7B6E"/>
    <w:lvl w:ilvl="0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09900166">
    <w:abstractNumId w:val="3"/>
  </w:num>
  <w:num w:numId="2" w16cid:durableId="996104630">
    <w:abstractNumId w:val="2"/>
  </w:num>
  <w:num w:numId="3" w16cid:durableId="524757081">
    <w:abstractNumId w:val="0"/>
  </w:num>
  <w:num w:numId="4" w16cid:durableId="435096304">
    <w:abstractNumId w:val="1"/>
  </w:num>
  <w:num w:numId="5" w16cid:durableId="2116165751">
    <w:abstractNumId w:val="4"/>
  </w:num>
  <w:num w:numId="6" w16cid:durableId="888029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86"/>
    <w:rsid w:val="000337CA"/>
    <w:rsid w:val="000A0D04"/>
    <w:rsid w:val="00112DE5"/>
    <w:rsid w:val="00117569"/>
    <w:rsid w:val="00146073"/>
    <w:rsid w:val="00160F1B"/>
    <w:rsid w:val="001643F6"/>
    <w:rsid w:val="0017589B"/>
    <w:rsid w:val="001848EC"/>
    <w:rsid w:val="001C2707"/>
    <w:rsid w:val="001D76FD"/>
    <w:rsid w:val="002330B2"/>
    <w:rsid w:val="0023B333"/>
    <w:rsid w:val="002D504F"/>
    <w:rsid w:val="00335CD8"/>
    <w:rsid w:val="003677CF"/>
    <w:rsid w:val="0039738E"/>
    <w:rsid w:val="00397F2C"/>
    <w:rsid w:val="003B4A86"/>
    <w:rsid w:val="003B6427"/>
    <w:rsid w:val="0041210F"/>
    <w:rsid w:val="00416CD9"/>
    <w:rsid w:val="00421E09"/>
    <w:rsid w:val="00425EDD"/>
    <w:rsid w:val="0046278F"/>
    <w:rsid w:val="004B2059"/>
    <w:rsid w:val="004D552A"/>
    <w:rsid w:val="00560748"/>
    <w:rsid w:val="005B2CE7"/>
    <w:rsid w:val="005C35BC"/>
    <w:rsid w:val="00603A2A"/>
    <w:rsid w:val="0066194D"/>
    <w:rsid w:val="00713309"/>
    <w:rsid w:val="00723382"/>
    <w:rsid w:val="00881D0A"/>
    <w:rsid w:val="008B2F35"/>
    <w:rsid w:val="00913BFC"/>
    <w:rsid w:val="00A2217A"/>
    <w:rsid w:val="00A52A7D"/>
    <w:rsid w:val="00A55BAA"/>
    <w:rsid w:val="00B42169"/>
    <w:rsid w:val="00B677C1"/>
    <w:rsid w:val="00BD2477"/>
    <w:rsid w:val="00C0094C"/>
    <w:rsid w:val="00C62F73"/>
    <w:rsid w:val="00CC5EAD"/>
    <w:rsid w:val="00CD3D29"/>
    <w:rsid w:val="00D26A57"/>
    <w:rsid w:val="00E7435E"/>
    <w:rsid w:val="00F27A96"/>
    <w:rsid w:val="00F42C5F"/>
    <w:rsid w:val="00F652DC"/>
    <w:rsid w:val="024E891D"/>
    <w:rsid w:val="04779DEF"/>
    <w:rsid w:val="04BA6FC9"/>
    <w:rsid w:val="078D32CE"/>
    <w:rsid w:val="0C4E35C7"/>
    <w:rsid w:val="0F1BB5E5"/>
    <w:rsid w:val="12D7D2FB"/>
    <w:rsid w:val="1504E55A"/>
    <w:rsid w:val="1759AE46"/>
    <w:rsid w:val="17AB441E"/>
    <w:rsid w:val="17B44FC4"/>
    <w:rsid w:val="1AE2E4E0"/>
    <w:rsid w:val="1BDB5E65"/>
    <w:rsid w:val="1D324A92"/>
    <w:rsid w:val="1D90F190"/>
    <w:rsid w:val="1FCFE7DF"/>
    <w:rsid w:val="21A5DD6F"/>
    <w:rsid w:val="25DEAFD0"/>
    <w:rsid w:val="278ACB07"/>
    <w:rsid w:val="28989541"/>
    <w:rsid w:val="2997BBD4"/>
    <w:rsid w:val="2D3C1A7E"/>
    <w:rsid w:val="2F0B4402"/>
    <w:rsid w:val="2F215D8C"/>
    <w:rsid w:val="2F50F242"/>
    <w:rsid w:val="31570F57"/>
    <w:rsid w:val="39A3FED1"/>
    <w:rsid w:val="3B2D83C6"/>
    <w:rsid w:val="3D1D4E68"/>
    <w:rsid w:val="3FBB736B"/>
    <w:rsid w:val="42341451"/>
    <w:rsid w:val="45313576"/>
    <w:rsid w:val="45F6753A"/>
    <w:rsid w:val="466B43E6"/>
    <w:rsid w:val="4AACE4A7"/>
    <w:rsid w:val="4D7F7E41"/>
    <w:rsid w:val="4EFFA3C5"/>
    <w:rsid w:val="4F50EF8C"/>
    <w:rsid w:val="51CC60A7"/>
    <w:rsid w:val="53566B06"/>
    <w:rsid w:val="56D8C170"/>
    <w:rsid w:val="57D92695"/>
    <w:rsid w:val="5902E457"/>
    <w:rsid w:val="6030377C"/>
    <w:rsid w:val="646051C3"/>
    <w:rsid w:val="6859F302"/>
    <w:rsid w:val="68B667EF"/>
    <w:rsid w:val="6ABDC7B6"/>
    <w:rsid w:val="7125AC6E"/>
    <w:rsid w:val="7192A109"/>
    <w:rsid w:val="734A2FC1"/>
    <w:rsid w:val="7415566A"/>
    <w:rsid w:val="751CB55D"/>
    <w:rsid w:val="7B366002"/>
    <w:rsid w:val="7D2EBA1B"/>
    <w:rsid w:val="7E2B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BC99"/>
  <w15:chartTrackingRefBased/>
  <w15:docId w15:val="{BE6D2468-3FE3-4344-8B6E-8B4AE95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A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25ED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A7D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2A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Dwayne Russell</dc:creator>
  <keywords/>
  <dc:description/>
  <lastModifiedBy>Kelly Childers</lastModifiedBy>
  <revision>5</revision>
  <lastPrinted>2023-09-12T01:30:00.0000000Z</lastPrinted>
  <dcterms:created xsi:type="dcterms:W3CDTF">2024-08-19T17:17:00.0000000Z</dcterms:created>
  <dcterms:modified xsi:type="dcterms:W3CDTF">2025-09-15T16:44:38.0275763Z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2022-09-02T01:06:02Z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caa80b8d-db6a-4b24-b3e0-314da884d2ac</vt:lpwstr>
  </property>
  <property fmtid="{D5CDD505-2E9C-101B-9397-08002B2CF9AE}" pid="8" name="MSIP_Label_460f4a70-4b6c-4bd4-a002-31edb9c00abe_ContentBits">
    <vt:lpwstr>0</vt:lpwstr>
  </property>
</Properties>
</file>